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BD1165">
        <w:t>30</w:t>
      </w:r>
      <w:r w:rsidR="00A92257">
        <w:t xml:space="preserve"> Study Guide</w:t>
      </w:r>
    </w:p>
    <w:p w:rsidR="008B6892" w:rsidRDefault="00450F40">
      <w:r>
        <w:t>Viet Cong</w:t>
      </w:r>
      <w:r>
        <w:tab/>
        <w:t>Ho Chi Minh Trail</w:t>
      </w:r>
      <w:r>
        <w:tab/>
        <w:t>Tet Offensive</w:t>
      </w:r>
      <w:r>
        <w:tab/>
        <w:t>My Lai Massacre</w:t>
      </w:r>
      <w:r>
        <w:tab/>
        <w:t>Generation Gap</w:t>
      </w:r>
    </w:p>
    <w:p w:rsidR="00450F40" w:rsidRDefault="00450F40">
      <w:r>
        <w:t>Escalation</w:t>
      </w:r>
      <w:r>
        <w:tab/>
        <w:t>New Left</w:t>
      </w:r>
      <w:r>
        <w:tab/>
        <w:t>Teach-in</w:t>
      </w:r>
      <w:r>
        <w:tab/>
        <w:t>Conscientious Objector</w:t>
      </w:r>
      <w:r>
        <w:tab/>
      </w:r>
      <w:r>
        <w:tab/>
        <w:t>Vietminh</w:t>
      </w:r>
    </w:p>
    <w:p w:rsidR="008B6892" w:rsidRDefault="00491629" w:rsidP="00D07A22">
      <w:r>
        <w:t xml:space="preserve"> </w:t>
      </w:r>
    </w:p>
    <w:p w:rsidR="00C56597" w:rsidRDefault="00344F42" w:rsidP="00C56597">
      <w:pPr>
        <w:pStyle w:val="ListParagraph"/>
        <w:numPr>
          <w:ilvl w:val="0"/>
          <w:numId w:val="3"/>
        </w:numPr>
      </w:pPr>
      <w:r>
        <w:t>JFK’s policy on Vietnam was what?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Escalation of the war in Vietnam began with what?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In the U.S., why was TV instrumental?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Some Americans questioned the fairness of the draft because?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What type of conditions did the Americans fighting in Vietnam experience?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 xml:space="preserve">What did TV coverage of the Vietnam </w:t>
      </w:r>
      <w:proofErr w:type="gramStart"/>
      <w:r>
        <w:t>war</w:t>
      </w:r>
      <w:proofErr w:type="gramEnd"/>
      <w:r>
        <w:t xml:space="preserve"> do?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What was the primary focus of the protest movement of the 1960s?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In 1970, President Nixon announced that American forces would invade which country?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How did the Vietnam War finally end in 1975?</w:t>
      </w:r>
    </w:p>
    <w:p w:rsidR="00344F42" w:rsidRDefault="00344F42" w:rsidP="00C56597">
      <w:pPr>
        <w:pStyle w:val="ListParagraph"/>
        <w:numPr>
          <w:ilvl w:val="0"/>
          <w:numId w:val="3"/>
        </w:numPr>
      </w:pPr>
      <w:r>
        <w:t>Who was the nationalist leader that led Vietnam against the French?</w:t>
      </w:r>
    </w:p>
    <w:p w:rsidR="00344F42" w:rsidRDefault="008F177F" w:rsidP="008F177F">
      <w:pPr>
        <w:pStyle w:val="ListParagraph"/>
        <w:numPr>
          <w:ilvl w:val="0"/>
          <w:numId w:val="3"/>
        </w:numPr>
      </w:pPr>
      <w:r>
        <w:t>What did Congress do after the North Vietnamese attack in the Gulf of Tonkin?</w:t>
      </w:r>
      <w:r w:rsidR="00344F42">
        <w:t xml:space="preserve"> </w:t>
      </w:r>
    </w:p>
    <w:p w:rsidR="008F177F" w:rsidRDefault="008F177F" w:rsidP="008F177F">
      <w:pPr>
        <w:pStyle w:val="ListParagraph"/>
        <w:numPr>
          <w:ilvl w:val="0"/>
          <w:numId w:val="3"/>
        </w:numPr>
      </w:pPr>
      <w:r>
        <w:t>American soldiers were confused to discover that many South Vietnamese people did what?</w:t>
      </w:r>
    </w:p>
    <w:p w:rsidR="008F177F" w:rsidRDefault="008F177F" w:rsidP="008F177F">
      <w:pPr>
        <w:pStyle w:val="ListParagraph"/>
        <w:numPr>
          <w:ilvl w:val="0"/>
          <w:numId w:val="3"/>
        </w:numPr>
      </w:pPr>
      <w:r>
        <w:t>One advantage the Viet Cong guerillas had was what?</w:t>
      </w:r>
    </w:p>
    <w:p w:rsidR="008F177F" w:rsidRDefault="008F177F" w:rsidP="008F177F">
      <w:pPr>
        <w:pStyle w:val="ListParagraph"/>
        <w:numPr>
          <w:ilvl w:val="0"/>
          <w:numId w:val="3"/>
        </w:numPr>
      </w:pPr>
      <w:r>
        <w:t>Who was the officer in charge of the My Lai Massacre?</w:t>
      </w:r>
    </w:p>
    <w:p w:rsidR="008F177F" w:rsidRDefault="008F177F" w:rsidP="008F177F">
      <w:pPr>
        <w:pStyle w:val="ListParagraph"/>
        <w:numPr>
          <w:ilvl w:val="0"/>
          <w:numId w:val="3"/>
        </w:numPr>
      </w:pPr>
      <w:r>
        <w:t>The death toll at My Lai might have been higher if who had not stepped in?</w:t>
      </w:r>
    </w:p>
    <w:p w:rsidR="008F177F" w:rsidRDefault="00522D16" w:rsidP="008F177F">
      <w:pPr>
        <w:pStyle w:val="ListParagraph"/>
        <w:numPr>
          <w:ilvl w:val="0"/>
          <w:numId w:val="3"/>
        </w:numPr>
      </w:pPr>
      <w:r>
        <w:t>Many young people in the 1960s had freedom &amp; opportunities unknown to previous generations because?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The Port Huron Statement by the SDS called for power to be rooted where?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Most people who refused to be drafted in the early 1960s were called what?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Many young men resisted the military draft by doing what?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During the election of 1968, the issues dividing the country also did what?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Who was the winner of the 1968 election?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What was the status of the Vietnam War by the end of Johnson’s presidency?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What did North Vietnam do after the last Americans fled Saigon?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What was one legacy of the Vietnam War?</w:t>
      </w:r>
    </w:p>
    <w:p w:rsidR="00522D16" w:rsidRDefault="00522D16" w:rsidP="008F177F">
      <w:pPr>
        <w:pStyle w:val="ListParagraph"/>
        <w:numPr>
          <w:ilvl w:val="0"/>
          <w:numId w:val="3"/>
        </w:numPr>
      </w:pPr>
      <w:r>
        <w:t>What was one reason for the creation of the Vietnam Veterans Memorial?</w:t>
      </w:r>
      <w:bookmarkStart w:id="0" w:name="_GoBack"/>
      <w:bookmarkEnd w:id="0"/>
    </w:p>
    <w:sectPr w:rsidR="0052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8DA"/>
    <w:multiLevelType w:val="hybridMultilevel"/>
    <w:tmpl w:val="88EEA430"/>
    <w:lvl w:ilvl="0" w:tplc="2FB8F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35103"/>
    <w:rsid w:val="00041EF1"/>
    <w:rsid w:val="000B3D8D"/>
    <w:rsid w:val="000B5038"/>
    <w:rsid w:val="000D45C2"/>
    <w:rsid w:val="00106582"/>
    <w:rsid w:val="00133D2B"/>
    <w:rsid w:val="00144ABF"/>
    <w:rsid w:val="00150EE0"/>
    <w:rsid w:val="00161DD9"/>
    <w:rsid w:val="001E3A0D"/>
    <w:rsid w:val="00243108"/>
    <w:rsid w:val="00246DE9"/>
    <w:rsid w:val="00344F42"/>
    <w:rsid w:val="00360F09"/>
    <w:rsid w:val="00395DFE"/>
    <w:rsid w:val="003A223B"/>
    <w:rsid w:val="003B17F8"/>
    <w:rsid w:val="003C0822"/>
    <w:rsid w:val="003C52DF"/>
    <w:rsid w:val="003F2A39"/>
    <w:rsid w:val="00450F40"/>
    <w:rsid w:val="0046089A"/>
    <w:rsid w:val="00491629"/>
    <w:rsid w:val="004E09F1"/>
    <w:rsid w:val="004E1DF8"/>
    <w:rsid w:val="004F724C"/>
    <w:rsid w:val="00517968"/>
    <w:rsid w:val="00522D16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2991"/>
    <w:rsid w:val="006074B5"/>
    <w:rsid w:val="0061229F"/>
    <w:rsid w:val="00616622"/>
    <w:rsid w:val="00624CC5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32F53"/>
    <w:rsid w:val="0075112B"/>
    <w:rsid w:val="007B1D6A"/>
    <w:rsid w:val="007B4B71"/>
    <w:rsid w:val="00840532"/>
    <w:rsid w:val="0084384F"/>
    <w:rsid w:val="00856D45"/>
    <w:rsid w:val="00876E28"/>
    <w:rsid w:val="00881E67"/>
    <w:rsid w:val="008A15F5"/>
    <w:rsid w:val="008A76BA"/>
    <w:rsid w:val="008B6892"/>
    <w:rsid w:val="008B7FC9"/>
    <w:rsid w:val="008D147B"/>
    <w:rsid w:val="008F0464"/>
    <w:rsid w:val="008F177F"/>
    <w:rsid w:val="00935422"/>
    <w:rsid w:val="00947549"/>
    <w:rsid w:val="00975270"/>
    <w:rsid w:val="009A741E"/>
    <w:rsid w:val="009B210B"/>
    <w:rsid w:val="009E2B9B"/>
    <w:rsid w:val="00A02F73"/>
    <w:rsid w:val="00A11BE7"/>
    <w:rsid w:val="00A54258"/>
    <w:rsid w:val="00A6073B"/>
    <w:rsid w:val="00A77F24"/>
    <w:rsid w:val="00A92257"/>
    <w:rsid w:val="00AA29FC"/>
    <w:rsid w:val="00AC2592"/>
    <w:rsid w:val="00AC2733"/>
    <w:rsid w:val="00AC29AA"/>
    <w:rsid w:val="00B12774"/>
    <w:rsid w:val="00B7666E"/>
    <w:rsid w:val="00B83E81"/>
    <w:rsid w:val="00BB07FC"/>
    <w:rsid w:val="00BD1165"/>
    <w:rsid w:val="00BD7094"/>
    <w:rsid w:val="00BE5583"/>
    <w:rsid w:val="00C05E59"/>
    <w:rsid w:val="00C4662C"/>
    <w:rsid w:val="00C50330"/>
    <w:rsid w:val="00C56597"/>
    <w:rsid w:val="00CE4815"/>
    <w:rsid w:val="00D07A22"/>
    <w:rsid w:val="00D66DD1"/>
    <w:rsid w:val="00DA2511"/>
    <w:rsid w:val="00E4711A"/>
    <w:rsid w:val="00E77941"/>
    <w:rsid w:val="00EA25B5"/>
    <w:rsid w:val="00ED34E7"/>
    <w:rsid w:val="00F14815"/>
    <w:rsid w:val="00F30CC7"/>
    <w:rsid w:val="00F43C0F"/>
    <w:rsid w:val="00F90E13"/>
    <w:rsid w:val="00F949F5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70D5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2018-11-07T14:20:00Z</cp:lastPrinted>
  <dcterms:created xsi:type="dcterms:W3CDTF">2018-11-07T13:57:00Z</dcterms:created>
  <dcterms:modified xsi:type="dcterms:W3CDTF">2018-11-07T14:22:00Z</dcterms:modified>
</cp:coreProperties>
</file>